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9B45" w14:textId="1860D37D" w:rsidR="00FF5FBC" w:rsidRPr="005B6CB9" w:rsidRDefault="007E3820" w:rsidP="006F4E8A">
      <w:pPr>
        <w:jc w:val="center"/>
        <w:rPr>
          <w:sz w:val="22"/>
          <w:szCs w:val="22"/>
        </w:rPr>
      </w:pPr>
      <w:bookmarkStart w:id="0" w:name="_GoBack"/>
      <w:bookmarkEnd w:id="0"/>
      <w:r w:rsidRPr="005B6CB9">
        <w:rPr>
          <w:sz w:val="22"/>
          <w:szCs w:val="22"/>
        </w:rPr>
        <w:t xml:space="preserve"> </w:t>
      </w:r>
      <w:r w:rsidR="00347252" w:rsidRPr="005B6CB9">
        <w:rPr>
          <w:sz w:val="22"/>
          <w:szCs w:val="22"/>
        </w:rPr>
        <w:t>Argument</w:t>
      </w:r>
      <w:r w:rsidR="00FF5FBC" w:rsidRPr="005B6CB9">
        <w:rPr>
          <w:sz w:val="22"/>
          <w:szCs w:val="22"/>
        </w:rPr>
        <w:t xml:space="preserve"> Essay</w:t>
      </w:r>
      <w:r w:rsidR="006F4E8A" w:rsidRPr="005B6CB9">
        <w:rPr>
          <w:sz w:val="22"/>
          <w:szCs w:val="22"/>
        </w:rPr>
        <w:t xml:space="preserve"> </w:t>
      </w:r>
      <w:r w:rsidR="00FF5FBC" w:rsidRPr="005B6CB9">
        <w:rPr>
          <w:sz w:val="22"/>
          <w:szCs w:val="22"/>
        </w:rPr>
        <w:t>Rubric</w:t>
      </w:r>
    </w:p>
    <w:p w14:paraId="0C389065" w14:textId="4F7D6E2E" w:rsidR="00FF5FBC" w:rsidRPr="00347252" w:rsidRDefault="00FF5FBC" w:rsidP="00FF5FBC">
      <w:pPr>
        <w:rPr>
          <w:sz w:val="18"/>
          <w:szCs w:val="18"/>
        </w:rPr>
      </w:pPr>
      <w:r w:rsidRPr="00347252">
        <w:rPr>
          <w:sz w:val="18"/>
          <w:szCs w:val="18"/>
        </w:rPr>
        <w:t>_____/</w:t>
      </w:r>
      <w:r w:rsidR="00581E12">
        <w:rPr>
          <w:sz w:val="18"/>
          <w:szCs w:val="18"/>
        </w:rPr>
        <w:t>5</w:t>
      </w:r>
      <w:r w:rsidRPr="00347252">
        <w:rPr>
          <w:sz w:val="18"/>
          <w:szCs w:val="18"/>
        </w:rPr>
        <w:t xml:space="preserve"> Introduction</w:t>
      </w:r>
    </w:p>
    <w:p w14:paraId="71081C93" w14:textId="207770D6" w:rsidR="00FF5FBC" w:rsidRPr="00347252" w:rsidRDefault="005B6CB9" w:rsidP="00FF5FBC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Summary</w:t>
      </w:r>
      <w:r w:rsidR="00347252" w:rsidRPr="00347252">
        <w:rPr>
          <w:sz w:val="18"/>
          <w:szCs w:val="18"/>
        </w:rPr>
        <w:t xml:space="preserve"> of the controversial issue</w:t>
      </w:r>
    </w:p>
    <w:p w14:paraId="474851C8" w14:textId="040FF972" w:rsidR="00FF5FBC" w:rsidRPr="00347252" w:rsidRDefault="00FF5FBC" w:rsidP="00FF5FB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47252">
        <w:rPr>
          <w:sz w:val="18"/>
          <w:szCs w:val="18"/>
        </w:rPr>
        <w:t>Ends with a</w:t>
      </w:r>
      <w:r w:rsidR="007E3820" w:rsidRPr="00347252">
        <w:rPr>
          <w:sz w:val="18"/>
          <w:szCs w:val="18"/>
        </w:rPr>
        <w:t xml:space="preserve"> clear </w:t>
      </w:r>
      <w:r w:rsidR="00671FF1" w:rsidRPr="00347252">
        <w:rPr>
          <w:sz w:val="18"/>
          <w:szCs w:val="18"/>
        </w:rPr>
        <w:t>thesis</w:t>
      </w:r>
      <w:r w:rsidR="00BB68DA" w:rsidRPr="00347252">
        <w:rPr>
          <w:sz w:val="18"/>
          <w:szCs w:val="18"/>
        </w:rPr>
        <w:t xml:space="preserve"> (</w:t>
      </w:r>
      <w:r w:rsidR="00671FF1" w:rsidRPr="00347252">
        <w:rPr>
          <w:sz w:val="18"/>
          <w:szCs w:val="18"/>
        </w:rPr>
        <w:t xml:space="preserve">claim </w:t>
      </w:r>
      <w:r w:rsidR="00347252" w:rsidRPr="00347252">
        <w:rPr>
          <w:sz w:val="18"/>
          <w:szCs w:val="18"/>
        </w:rPr>
        <w:t>plus 3 reasons</w:t>
      </w:r>
      <w:r w:rsidR="00BB68DA" w:rsidRPr="00347252">
        <w:rPr>
          <w:sz w:val="18"/>
          <w:szCs w:val="18"/>
        </w:rPr>
        <w:t>)</w:t>
      </w:r>
    </w:p>
    <w:p w14:paraId="3C76383A" w14:textId="77777777" w:rsidR="00FF5FBC" w:rsidRPr="00347252" w:rsidRDefault="00FF5FBC" w:rsidP="00FF5FBC">
      <w:pPr>
        <w:rPr>
          <w:sz w:val="18"/>
          <w:szCs w:val="18"/>
        </w:rPr>
      </w:pPr>
    </w:p>
    <w:p w14:paraId="1E57E95B" w14:textId="789CD0B5" w:rsidR="00FF5FBC" w:rsidRPr="00347252" w:rsidRDefault="00347252" w:rsidP="00FF5FBC">
      <w:pPr>
        <w:rPr>
          <w:sz w:val="18"/>
          <w:szCs w:val="18"/>
        </w:rPr>
      </w:pPr>
      <w:r w:rsidRPr="00347252">
        <w:rPr>
          <w:sz w:val="18"/>
          <w:szCs w:val="18"/>
        </w:rPr>
        <w:t>_____/</w:t>
      </w:r>
      <w:r w:rsidR="00581E12">
        <w:rPr>
          <w:sz w:val="18"/>
          <w:szCs w:val="18"/>
        </w:rPr>
        <w:t>10</w:t>
      </w:r>
      <w:r w:rsidR="00FF5FBC" w:rsidRPr="00347252">
        <w:rPr>
          <w:sz w:val="18"/>
          <w:szCs w:val="18"/>
        </w:rPr>
        <w:t xml:space="preserve"> Body Paragraph 1</w:t>
      </w:r>
      <w:r w:rsidR="00AA5D7D">
        <w:rPr>
          <w:sz w:val="18"/>
          <w:szCs w:val="18"/>
        </w:rPr>
        <w:t xml:space="preserve"> (RACER)</w:t>
      </w:r>
    </w:p>
    <w:p w14:paraId="2DA00B32" w14:textId="5680DC82" w:rsidR="00FF5FBC" w:rsidRPr="00347252" w:rsidRDefault="00FF5FBC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Begins with an effective topic </w:t>
      </w:r>
      <w:r w:rsidR="00046AE0" w:rsidRPr="00347252">
        <w:rPr>
          <w:sz w:val="18"/>
          <w:szCs w:val="18"/>
        </w:rPr>
        <w:t>sentence</w:t>
      </w:r>
      <w:r w:rsidR="00347252" w:rsidRPr="00347252">
        <w:rPr>
          <w:sz w:val="18"/>
          <w:szCs w:val="18"/>
        </w:rPr>
        <w:t>, outlining reason #1</w:t>
      </w:r>
      <w:r w:rsidR="00046AE0" w:rsidRPr="00347252">
        <w:rPr>
          <w:sz w:val="18"/>
          <w:szCs w:val="18"/>
        </w:rPr>
        <w:t>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6FDA4D69" w14:textId="4813E6D7" w:rsidR="00FF5FBC" w:rsidRPr="00347252" w:rsidRDefault="006F4E8A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Provides</w:t>
      </w:r>
      <w:r w:rsidR="00FF5FBC" w:rsidRPr="00347252">
        <w:rPr>
          <w:sz w:val="18"/>
          <w:szCs w:val="18"/>
        </w:rPr>
        <w:t xml:space="preserve"> context to introduce </w:t>
      </w:r>
      <w:r w:rsidR="00581E12">
        <w:rPr>
          <w:sz w:val="18"/>
          <w:szCs w:val="18"/>
        </w:rPr>
        <w:t xml:space="preserve">evidence. </w:t>
      </w:r>
      <w:r w:rsidR="00581E12" w:rsidRPr="00347252">
        <w:rPr>
          <w:sz w:val="18"/>
          <w:szCs w:val="18"/>
        </w:rPr>
        <w:t>(</w:t>
      </w:r>
      <w:r w:rsidR="00581E12">
        <w:rPr>
          <w:sz w:val="18"/>
          <w:szCs w:val="18"/>
        </w:rPr>
        <w:t>1</w:t>
      </w:r>
      <w:r w:rsidR="00581E12" w:rsidRPr="00347252">
        <w:rPr>
          <w:sz w:val="18"/>
          <w:szCs w:val="18"/>
        </w:rPr>
        <w:t>)</w:t>
      </w:r>
    </w:p>
    <w:p w14:paraId="24D8A397" w14:textId="3E8BA38B" w:rsidR="00FF5FBC" w:rsidRPr="00347252" w:rsidRDefault="00046AE0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Cites</w:t>
      </w:r>
      <w:r w:rsidR="00FF5FBC" w:rsidRPr="00347252">
        <w:rPr>
          <w:sz w:val="18"/>
          <w:szCs w:val="18"/>
        </w:rPr>
        <w:t xml:space="preserve"> ap</w:t>
      </w:r>
      <w:r w:rsidR="00581E12">
        <w:rPr>
          <w:sz w:val="18"/>
          <w:szCs w:val="18"/>
        </w:rPr>
        <w:t xml:space="preserve">propriate quote as evidence. </w:t>
      </w:r>
      <w:r w:rsidR="00581E12" w:rsidRPr="00347252">
        <w:rPr>
          <w:sz w:val="18"/>
          <w:szCs w:val="18"/>
        </w:rPr>
        <w:t>(</w:t>
      </w:r>
      <w:r w:rsidR="00581E12">
        <w:rPr>
          <w:sz w:val="18"/>
          <w:szCs w:val="18"/>
        </w:rPr>
        <w:t>1</w:t>
      </w:r>
      <w:r w:rsidR="00581E12" w:rsidRPr="00347252">
        <w:rPr>
          <w:sz w:val="18"/>
          <w:szCs w:val="18"/>
        </w:rPr>
        <w:t>)</w:t>
      </w:r>
    </w:p>
    <w:p w14:paraId="2608A7CE" w14:textId="4FB6101A" w:rsidR="00FF5FBC" w:rsidRPr="00347252" w:rsidRDefault="00FF5FBC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Clearly explains how </w:t>
      </w:r>
      <w:r w:rsidR="006F4E8A" w:rsidRPr="00347252">
        <w:rPr>
          <w:sz w:val="18"/>
          <w:szCs w:val="18"/>
        </w:rPr>
        <w:t>the</w:t>
      </w:r>
      <w:r w:rsidRPr="00347252">
        <w:rPr>
          <w:sz w:val="18"/>
          <w:szCs w:val="18"/>
        </w:rPr>
        <w:t xml:space="preserve"> </w:t>
      </w:r>
      <w:r w:rsidR="00347252" w:rsidRPr="00347252">
        <w:rPr>
          <w:sz w:val="18"/>
          <w:szCs w:val="18"/>
        </w:rPr>
        <w:t xml:space="preserve">evidence demonstrates reason #1 </w:t>
      </w:r>
      <w:r w:rsidR="00671FF1" w:rsidRPr="00347252">
        <w:rPr>
          <w:sz w:val="18"/>
          <w:szCs w:val="18"/>
        </w:rPr>
        <w:t xml:space="preserve">and how </w:t>
      </w:r>
      <w:r w:rsidR="00347252" w:rsidRPr="00347252">
        <w:rPr>
          <w:sz w:val="18"/>
          <w:szCs w:val="18"/>
        </w:rPr>
        <w:t>reason #1</w:t>
      </w:r>
      <w:r w:rsidR="00671FF1" w:rsidRPr="00347252">
        <w:rPr>
          <w:sz w:val="18"/>
          <w:szCs w:val="18"/>
        </w:rPr>
        <w:t xml:space="preserve"> supports the overall </w:t>
      </w:r>
      <w:r w:rsidR="00581E12">
        <w:rPr>
          <w:sz w:val="18"/>
          <w:szCs w:val="18"/>
        </w:rPr>
        <w:t>claim. (2)</w:t>
      </w:r>
    </w:p>
    <w:p w14:paraId="0AC7B480" w14:textId="5F6F7238" w:rsidR="00347252" w:rsidRPr="00347252" w:rsidRDefault="00347252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Includes a smooth transition </w:t>
      </w:r>
      <w:r w:rsidR="001B7B0B">
        <w:rPr>
          <w:sz w:val="18"/>
          <w:szCs w:val="18"/>
        </w:rPr>
        <w:t xml:space="preserve">to </w:t>
      </w:r>
      <w:r w:rsidRPr="00347252">
        <w:rPr>
          <w:sz w:val="18"/>
          <w:szCs w:val="18"/>
        </w:rPr>
        <w:t>an</w:t>
      </w:r>
      <w:r w:rsidR="00581E12">
        <w:rPr>
          <w:sz w:val="18"/>
          <w:szCs w:val="18"/>
        </w:rPr>
        <w:t xml:space="preserve">d context of second evidence </w:t>
      </w:r>
      <w:r w:rsidR="00581E12" w:rsidRPr="00347252">
        <w:rPr>
          <w:sz w:val="18"/>
          <w:szCs w:val="18"/>
        </w:rPr>
        <w:t>(</w:t>
      </w:r>
      <w:r w:rsidR="00581E12">
        <w:rPr>
          <w:sz w:val="18"/>
          <w:szCs w:val="18"/>
        </w:rPr>
        <w:t>1</w:t>
      </w:r>
      <w:r w:rsidR="00581E12" w:rsidRPr="00347252">
        <w:rPr>
          <w:sz w:val="18"/>
          <w:szCs w:val="18"/>
        </w:rPr>
        <w:t>)</w:t>
      </w:r>
    </w:p>
    <w:p w14:paraId="13609BDB" w14:textId="434CA6A2" w:rsidR="00347252" w:rsidRPr="00347252" w:rsidRDefault="00347252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Cites appropriate quote as evi</w:t>
      </w:r>
      <w:r w:rsidR="00581E12">
        <w:rPr>
          <w:sz w:val="18"/>
          <w:szCs w:val="18"/>
        </w:rPr>
        <w:t xml:space="preserve">dence </w:t>
      </w:r>
      <w:r w:rsidR="00581E12" w:rsidRPr="00347252">
        <w:rPr>
          <w:sz w:val="18"/>
          <w:szCs w:val="18"/>
        </w:rPr>
        <w:t>(</w:t>
      </w:r>
      <w:r w:rsidR="00581E12">
        <w:rPr>
          <w:sz w:val="18"/>
          <w:szCs w:val="18"/>
        </w:rPr>
        <w:t>1</w:t>
      </w:r>
      <w:r w:rsidR="00581E12" w:rsidRPr="00347252">
        <w:rPr>
          <w:sz w:val="18"/>
          <w:szCs w:val="18"/>
        </w:rPr>
        <w:t>)</w:t>
      </w:r>
    </w:p>
    <w:p w14:paraId="695EEF4F" w14:textId="16948C84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Clearly explains how the evidence demonstrates reason #1 and how reason #</w:t>
      </w:r>
      <w:r w:rsidR="00581E12">
        <w:rPr>
          <w:sz w:val="18"/>
          <w:szCs w:val="18"/>
        </w:rPr>
        <w:t>1 supports the overall claim. (2)</w:t>
      </w:r>
    </w:p>
    <w:p w14:paraId="351A5C68" w14:textId="61E86680" w:rsidR="00FF5FBC" w:rsidRPr="00347252" w:rsidRDefault="00FF5FBC" w:rsidP="00FF5FB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Comes to a satisfying close with a </w:t>
      </w:r>
      <w:r w:rsidR="003A078E" w:rsidRPr="00347252">
        <w:rPr>
          <w:sz w:val="18"/>
          <w:szCs w:val="18"/>
        </w:rPr>
        <w:t>clincher</w:t>
      </w:r>
      <w:r w:rsidRPr="00347252">
        <w:rPr>
          <w:sz w:val="18"/>
          <w:szCs w:val="18"/>
        </w:rPr>
        <w:t>. (</w:t>
      </w:r>
      <w:r w:rsidR="00581E12">
        <w:rPr>
          <w:sz w:val="18"/>
          <w:szCs w:val="18"/>
        </w:rPr>
        <w:t>1)</w:t>
      </w:r>
    </w:p>
    <w:p w14:paraId="4F57E210" w14:textId="77777777" w:rsidR="00FF5FBC" w:rsidRPr="00347252" w:rsidRDefault="00FF5FBC" w:rsidP="00FF5FBC">
      <w:pPr>
        <w:rPr>
          <w:sz w:val="18"/>
          <w:szCs w:val="18"/>
        </w:rPr>
      </w:pPr>
    </w:p>
    <w:p w14:paraId="7988694F" w14:textId="43067D8B" w:rsidR="00FF5FBC" w:rsidRPr="00347252" w:rsidRDefault="00FF5FBC" w:rsidP="00FF5FBC">
      <w:pPr>
        <w:rPr>
          <w:sz w:val="18"/>
          <w:szCs w:val="18"/>
        </w:rPr>
      </w:pPr>
      <w:r w:rsidRPr="00347252">
        <w:rPr>
          <w:sz w:val="18"/>
          <w:szCs w:val="18"/>
        </w:rPr>
        <w:t>____</w:t>
      </w:r>
      <w:r w:rsidR="00347252" w:rsidRPr="00347252">
        <w:rPr>
          <w:sz w:val="18"/>
          <w:szCs w:val="18"/>
        </w:rPr>
        <w:t>_/</w:t>
      </w:r>
      <w:r w:rsidR="00581E12">
        <w:rPr>
          <w:sz w:val="18"/>
          <w:szCs w:val="18"/>
        </w:rPr>
        <w:t>10</w:t>
      </w:r>
      <w:r w:rsidRPr="00347252">
        <w:rPr>
          <w:sz w:val="18"/>
          <w:szCs w:val="18"/>
        </w:rPr>
        <w:t xml:space="preserve"> Body Paragraph 2</w:t>
      </w:r>
      <w:r w:rsidR="00AA5D7D">
        <w:rPr>
          <w:sz w:val="18"/>
          <w:szCs w:val="18"/>
        </w:rPr>
        <w:t xml:space="preserve"> (RACER)</w:t>
      </w:r>
    </w:p>
    <w:p w14:paraId="53F15128" w14:textId="4314A2FB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Begins with an effective topic sentence, outlining reason #2. </w:t>
      </w:r>
      <w:r w:rsidR="00581E12" w:rsidRPr="00347252">
        <w:rPr>
          <w:sz w:val="18"/>
          <w:szCs w:val="18"/>
        </w:rPr>
        <w:t>(</w:t>
      </w:r>
      <w:r w:rsidR="00581E12">
        <w:rPr>
          <w:sz w:val="18"/>
          <w:szCs w:val="18"/>
        </w:rPr>
        <w:t>1</w:t>
      </w:r>
      <w:r w:rsidR="00581E12" w:rsidRPr="00347252">
        <w:rPr>
          <w:sz w:val="18"/>
          <w:szCs w:val="18"/>
        </w:rPr>
        <w:t>)</w:t>
      </w:r>
    </w:p>
    <w:p w14:paraId="6BC3412C" w14:textId="3E0B2E2A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Provides context to introduce evidence.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3CA8266D" w14:textId="10A7F21F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Cites appropriate quote as evidence.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19D6FDBD" w14:textId="24718E4C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Clearly explains how the evidence demonstrates reason #2 and how reason #2 supports the overall claim. (</w:t>
      </w:r>
      <w:r w:rsidR="00581E12">
        <w:rPr>
          <w:sz w:val="18"/>
          <w:szCs w:val="18"/>
        </w:rPr>
        <w:t>2</w:t>
      </w:r>
      <w:r w:rsidRPr="00347252">
        <w:rPr>
          <w:sz w:val="18"/>
          <w:szCs w:val="18"/>
        </w:rPr>
        <w:t>)</w:t>
      </w:r>
    </w:p>
    <w:p w14:paraId="67D102D7" w14:textId="517DC075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Includes a smooth transition </w:t>
      </w:r>
      <w:r w:rsidR="001B7B0B">
        <w:rPr>
          <w:sz w:val="18"/>
          <w:szCs w:val="18"/>
        </w:rPr>
        <w:t xml:space="preserve">to </w:t>
      </w:r>
      <w:r w:rsidRPr="00347252">
        <w:rPr>
          <w:sz w:val="18"/>
          <w:szCs w:val="18"/>
        </w:rPr>
        <w:t>and context of second evidence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5866E15F" w14:textId="579AF273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Cites appropriate quote as evidence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7DE0EF98" w14:textId="29EC2644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Clearly explains how the evidence demonstrates reason #2 and how reason #2 supports the overall claim. (</w:t>
      </w:r>
      <w:r w:rsidR="00581E12">
        <w:rPr>
          <w:sz w:val="18"/>
          <w:szCs w:val="18"/>
        </w:rPr>
        <w:t>2</w:t>
      </w:r>
      <w:r w:rsidRPr="00347252">
        <w:rPr>
          <w:sz w:val="18"/>
          <w:szCs w:val="18"/>
        </w:rPr>
        <w:t>)</w:t>
      </w:r>
    </w:p>
    <w:p w14:paraId="3954A49D" w14:textId="79D8E526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Comes to a satisfying close with a clincher.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6201F689" w14:textId="77777777" w:rsidR="00671FF1" w:rsidRPr="00347252" w:rsidRDefault="00671FF1" w:rsidP="00671FF1">
      <w:pPr>
        <w:rPr>
          <w:sz w:val="18"/>
          <w:szCs w:val="18"/>
        </w:rPr>
      </w:pPr>
    </w:p>
    <w:p w14:paraId="3036F152" w14:textId="22577DC1" w:rsidR="006F4E8A" w:rsidRPr="00347252" w:rsidRDefault="00347252" w:rsidP="006F4E8A">
      <w:pPr>
        <w:rPr>
          <w:sz w:val="18"/>
          <w:szCs w:val="18"/>
        </w:rPr>
      </w:pPr>
      <w:r w:rsidRPr="00347252">
        <w:rPr>
          <w:sz w:val="18"/>
          <w:szCs w:val="18"/>
        </w:rPr>
        <w:t>_____/</w:t>
      </w:r>
      <w:r w:rsidR="00581E12">
        <w:rPr>
          <w:sz w:val="18"/>
          <w:szCs w:val="18"/>
        </w:rPr>
        <w:t>10</w:t>
      </w:r>
      <w:r w:rsidR="006F4E8A" w:rsidRPr="00347252">
        <w:rPr>
          <w:sz w:val="18"/>
          <w:szCs w:val="18"/>
        </w:rPr>
        <w:t xml:space="preserve"> Body Paragraph 3</w:t>
      </w:r>
      <w:r w:rsidR="00AA5D7D">
        <w:rPr>
          <w:sz w:val="18"/>
          <w:szCs w:val="18"/>
        </w:rPr>
        <w:t xml:space="preserve"> (RACER)</w:t>
      </w:r>
    </w:p>
    <w:p w14:paraId="5F7442F7" w14:textId="4BDE771F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Begins with an effective topic sentence, outlining reason #3. </w:t>
      </w:r>
      <w:r w:rsidR="00581E12">
        <w:rPr>
          <w:sz w:val="18"/>
          <w:szCs w:val="18"/>
        </w:rPr>
        <w:t>(1</w:t>
      </w:r>
      <w:r w:rsidRPr="00347252">
        <w:rPr>
          <w:sz w:val="18"/>
          <w:szCs w:val="18"/>
        </w:rPr>
        <w:t>)</w:t>
      </w:r>
    </w:p>
    <w:p w14:paraId="0A39E37D" w14:textId="24DFE5AF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Provides context to introduce evidence.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69D8D925" w14:textId="5D6D05AA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Cites appropriate quote as evidence.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3F0F5D1F" w14:textId="3D6EF371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Clearly explains how the evidence demonstrates reason #3 and how reason #3 supports the overall claim. (</w:t>
      </w:r>
      <w:r w:rsidR="00581E12">
        <w:rPr>
          <w:sz w:val="18"/>
          <w:szCs w:val="18"/>
        </w:rPr>
        <w:t>2</w:t>
      </w:r>
      <w:r w:rsidRPr="00347252">
        <w:rPr>
          <w:sz w:val="18"/>
          <w:szCs w:val="18"/>
        </w:rPr>
        <w:t>)</w:t>
      </w:r>
    </w:p>
    <w:p w14:paraId="4B7451B1" w14:textId="604D3AD8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Includes a smooth transition </w:t>
      </w:r>
      <w:r w:rsidR="001B7B0B">
        <w:rPr>
          <w:sz w:val="18"/>
          <w:szCs w:val="18"/>
        </w:rPr>
        <w:t xml:space="preserve">to </w:t>
      </w:r>
      <w:r w:rsidRPr="00347252">
        <w:rPr>
          <w:sz w:val="18"/>
          <w:szCs w:val="18"/>
        </w:rPr>
        <w:t>and context of second evidence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486ECE90" w14:textId="2F337DA3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Cites appropriate quote as evidence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5DF74D4B" w14:textId="5139900A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Clearly explains how the evidence demonstrates reason #3 and how reason #3 supports the overall claim. (</w:t>
      </w:r>
      <w:r w:rsidR="00581E12">
        <w:rPr>
          <w:sz w:val="18"/>
          <w:szCs w:val="18"/>
        </w:rPr>
        <w:t>2</w:t>
      </w:r>
      <w:r w:rsidRPr="00347252">
        <w:rPr>
          <w:sz w:val="18"/>
          <w:szCs w:val="18"/>
        </w:rPr>
        <w:t>)</w:t>
      </w:r>
    </w:p>
    <w:p w14:paraId="735D0E0F" w14:textId="47778855" w:rsidR="00347252" w:rsidRPr="00347252" w:rsidRDefault="00347252" w:rsidP="003472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7252">
        <w:rPr>
          <w:sz w:val="18"/>
          <w:szCs w:val="18"/>
        </w:rPr>
        <w:t>Comes to a satisfying close with a clincher. (</w:t>
      </w:r>
      <w:r w:rsidR="00581E12">
        <w:rPr>
          <w:sz w:val="18"/>
          <w:szCs w:val="18"/>
        </w:rPr>
        <w:t>1</w:t>
      </w:r>
      <w:r w:rsidRPr="00347252">
        <w:rPr>
          <w:sz w:val="18"/>
          <w:szCs w:val="18"/>
        </w:rPr>
        <w:t>)</w:t>
      </w:r>
    </w:p>
    <w:p w14:paraId="53CB1023" w14:textId="77777777" w:rsidR="006F4E8A" w:rsidRPr="00347252" w:rsidRDefault="006F4E8A" w:rsidP="00671FF1">
      <w:pPr>
        <w:rPr>
          <w:sz w:val="18"/>
          <w:szCs w:val="18"/>
        </w:rPr>
      </w:pPr>
    </w:p>
    <w:p w14:paraId="42BD2821" w14:textId="22078345" w:rsidR="00FF5FBC" w:rsidRPr="00347252" w:rsidRDefault="00FF5FBC" w:rsidP="00FF5FBC">
      <w:pPr>
        <w:rPr>
          <w:sz w:val="18"/>
          <w:szCs w:val="18"/>
        </w:rPr>
      </w:pPr>
      <w:r w:rsidRPr="00347252">
        <w:rPr>
          <w:sz w:val="18"/>
          <w:szCs w:val="18"/>
        </w:rPr>
        <w:t>_____/</w:t>
      </w:r>
      <w:r w:rsidR="00581E12">
        <w:rPr>
          <w:sz w:val="18"/>
          <w:szCs w:val="18"/>
        </w:rPr>
        <w:t>5</w:t>
      </w:r>
      <w:r w:rsidRPr="00347252">
        <w:rPr>
          <w:sz w:val="18"/>
          <w:szCs w:val="18"/>
        </w:rPr>
        <w:t xml:space="preserve"> Conclusion</w:t>
      </w:r>
    </w:p>
    <w:p w14:paraId="0AE1E312" w14:textId="16D0D1C7" w:rsidR="006F4E8A" w:rsidRPr="00347252" w:rsidRDefault="006F4E8A" w:rsidP="00FF5FB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>Restates the thesis</w:t>
      </w:r>
    </w:p>
    <w:p w14:paraId="7A86D589" w14:textId="0BB4EFA6" w:rsidR="00FF5FBC" w:rsidRPr="0088125D" w:rsidRDefault="00FF5FBC" w:rsidP="00FF5FBC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347252">
        <w:rPr>
          <w:sz w:val="18"/>
          <w:szCs w:val="18"/>
        </w:rPr>
        <w:t xml:space="preserve">Brings the essay to a satisfying close by clearly summarizing how all </w:t>
      </w:r>
      <w:r w:rsidR="00046AE0" w:rsidRPr="00347252">
        <w:rPr>
          <w:sz w:val="18"/>
          <w:szCs w:val="18"/>
        </w:rPr>
        <w:t>sections</w:t>
      </w:r>
      <w:r w:rsidRPr="00347252">
        <w:rPr>
          <w:sz w:val="18"/>
          <w:szCs w:val="18"/>
        </w:rPr>
        <w:t xml:space="preserve"> work together to </w:t>
      </w:r>
      <w:r w:rsidR="0088125D" w:rsidRPr="0088125D">
        <w:rPr>
          <w:b/>
          <w:sz w:val="18"/>
          <w:szCs w:val="18"/>
          <w:u w:val="single"/>
        </w:rPr>
        <w:t>create</w:t>
      </w:r>
      <w:r w:rsidR="00046AE0" w:rsidRPr="0088125D">
        <w:rPr>
          <w:b/>
          <w:sz w:val="18"/>
          <w:szCs w:val="18"/>
          <w:u w:val="single"/>
        </w:rPr>
        <w:t xml:space="preserve"> the overall </w:t>
      </w:r>
      <w:r w:rsidR="0088125D" w:rsidRPr="0088125D">
        <w:rPr>
          <w:b/>
          <w:sz w:val="18"/>
          <w:szCs w:val="18"/>
          <w:u w:val="single"/>
        </w:rPr>
        <w:t>argument</w:t>
      </w:r>
      <w:r w:rsidR="00046AE0" w:rsidRPr="0088125D">
        <w:rPr>
          <w:b/>
          <w:sz w:val="18"/>
          <w:szCs w:val="18"/>
          <w:u w:val="single"/>
        </w:rPr>
        <w:t xml:space="preserve">. </w:t>
      </w:r>
    </w:p>
    <w:p w14:paraId="2AC8A9EA" w14:textId="6F2B2E0D" w:rsidR="00347252" w:rsidRPr="00347252" w:rsidRDefault="00347252" w:rsidP="00FF5FB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>Ends with a clear call to action</w:t>
      </w:r>
    </w:p>
    <w:p w14:paraId="0FAED16D" w14:textId="77777777" w:rsidR="00671FF1" w:rsidRPr="00347252" w:rsidRDefault="00671FF1" w:rsidP="00671FF1">
      <w:pPr>
        <w:pStyle w:val="ListParagraph"/>
        <w:rPr>
          <w:sz w:val="18"/>
          <w:szCs w:val="18"/>
        </w:rPr>
      </w:pPr>
    </w:p>
    <w:p w14:paraId="353B7A9B" w14:textId="77A8F192" w:rsidR="00856F89" w:rsidRPr="00347252" w:rsidRDefault="005B6CB9" w:rsidP="00FF5FBC">
      <w:pPr>
        <w:rPr>
          <w:sz w:val="18"/>
          <w:szCs w:val="18"/>
        </w:rPr>
      </w:pPr>
      <w:r>
        <w:rPr>
          <w:sz w:val="18"/>
          <w:szCs w:val="18"/>
        </w:rPr>
        <w:t>_____/</w:t>
      </w:r>
      <w:proofErr w:type="gramStart"/>
      <w:r w:rsidR="00581E12">
        <w:rPr>
          <w:sz w:val="18"/>
          <w:szCs w:val="18"/>
        </w:rPr>
        <w:t>5</w:t>
      </w:r>
      <w:r w:rsidR="00856F89" w:rsidRPr="00347252">
        <w:rPr>
          <w:sz w:val="18"/>
          <w:szCs w:val="18"/>
        </w:rPr>
        <w:t xml:space="preserve">  Unity</w:t>
      </w:r>
      <w:proofErr w:type="gramEnd"/>
      <w:r w:rsidR="00856F89" w:rsidRPr="00347252">
        <w:rPr>
          <w:sz w:val="18"/>
          <w:szCs w:val="18"/>
        </w:rPr>
        <w:t xml:space="preserve"> and Cohesion</w:t>
      </w:r>
    </w:p>
    <w:p w14:paraId="45DB5477" w14:textId="1D68C737" w:rsidR="00856F89" w:rsidRPr="00347252" w:rsidRDefault="00856F89" w:rsidP="00856F8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>Clear, logical flow</w:t>
      </w:r>
    </w:p>
    <w:p w14:paraId="6AB1CCA9" w14:textId="4205621C" w:rsidR="0096324D" w:rsidRPr="00347252" w:rsidRDefault="0096324D" w:rsidP="00856F8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>Effective use of transitions</w:t>
      </w:r>
    </w:p>
    <w:p w14:paraId="5F5D67ED" w14:textId="20EC866D" w:rsidR="00856F89" w:rsidRDefault="00856F89" w:rsidP="00856F8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 xml:space="preserve">Thesis </w:t>
      </w:r>
      <w:r w:rsidR="005B6CB9">
        <w:rPr>
          <w:sz w:val="18"/>
          <w:szCs w:val="18"/>
        </w:rPr>
        <w:t>makes a clear claim</w:t>
      </w:r>
      <w:r w:rsidRPr="00347252">
        <w:rPr>
          <w:sz w:val="18"/>
          <w:szCs w:val="18"/>
        </w:rPr>
        <w:t xml:space="preserve"> / </w:t>
      </w:r>
      <w:r w:rsidR="0088125D">
        <w:rPr>
          <w:sz w:val="18"/>
          <w:szCs w:val="18"/>
        </w:rPr>
        <w:t>reasons and evidence</w:t>
      </w:r>
      <w:r w:rsidRPr="00347252">
        <w:rPr>
          <w:sz w:val="18"/>
          <w:szCs w:val="18"/>
        </w:rPr>
        <w:t xml:space="preserve"> clearly support the </w:t>
      </w:r>
      <w:r w:rsidR="005B6CB9">
        <w:rPr>
          <w:sz w:val="18"/>
          <w:szCs w:val="18"/>
        </w:rPr>
        <w:t>claim</w:t>
      </w:r>
      <w:r w:rsidR="00347252">
        <w:rPr>
          <w:sz w:val="18"/>
          <w:szCs w:val="18"/>
        </w:rPr>
        <w:t xml:space="preserve"> / conclusion summarizes argument</w:t>
      </w:r>
    </w:p>
    <w:p w14:paraId="6E750542" w14:textId="1A57B4B2" w:rsidR="0007006D" w:rsidRPr="00347252" w:rsidRDefault="0007006D" w:rsidP="00856F8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Establishes and maintains formal style</w:t>
      </w:r>
    </w:p>
    <w:p w14:paraId="466E8011" w14:textId="77777777" w:rsidR="00856F89" w:rsidRPr="00347252" w:rsidRDefault="00856F89" w:rsidP="00856F89">
      <w:pPr>
        <w:pStyle w:val="ListParagraph"/>
        <w:rPr>
          <w:sz w:val="18"/>
          <w:szCs w:val="18"/>
        </w:rPr>
      </w:pPr>
    </w:p>
    <w:p w14:paraId="21BAF184" w14:textId="77777777" w:rsidR="00FF5FBC" w:rsidRPr="00347252" w:rsidRDefault="00FF5FBC" w:rsidP="00FF5FBC">
      <w:pPr>
        <w:rPr>
          <w:sz w:val="18"/>
          <w:szCs w:val="18"/>
        </w:rPr>
      </w:pPr>
      <w:r w:rsidRPr="00347252">
        <w:rPr>
          <w:sz w:val="18"/>
          <w:szCs w:val="18"/>
        </w:rPr>
        <w:t>_____/5 Mechanics</w:t>
      </w:r>
    </w:p>
    <w:p w14:paraId="1BD01B77" w14:textId="77777777" w:rsidR="00FF5FBC" w:rsidRPr="00347252" w:rsidRDefault="00FF5FBC" w:rsidP="00FF5FB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>Correct spelling and grammar</w:t>
      </w:r>
    </w:p>
    <w:p w14:paraId="19BA54C9" w14:textId="77777777" w:rsidR="00FF5FBC" w:rsidRPr="00347252" w:rsidRDefault="00FF5FBC" w:rsidP="00FF5FB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7252">
        <w:rPr>
          <w:sz w:val="18"/>
          <w:szCs w:val="18"/>
        </w:rPr>
        <w:t>Strong sentence structure, syntax, and diction</w:t>
      </w:r>
    </w:p>
    <w:p w14:paraId="2130846E" w14:textId="77777777" w:rsidR="005B6CB9" w:rsidRPr="00347252" w:rsidRDefault="005B6CB9" w:rsidP="00FF5FBC">
      <w:pPr>
        <w:rPr>
          <w:sz w:val="18"/>
          <w:szCs w:val="18"/>
        </w:rPr>
      </w:pPr>
    </w:p>
    <w:p w14:paraId="30E5223B" w14:textId="781575DF" w:rsidR="00FF5FBC" w:rsidRPr="00347252" w:rsidRDefault="00581E12" w:rsidP="00FF5FB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F6A0" wp14:editId="4366EA87">
                <wp:simplePos x="0" y="0"/>
                <wp:positionH relativeFrom="column">
                  <wp:posOffset>2971800</wp:posOffset>
                </wp:positionH>
                <wp:positionV relativeFrom="paragraph">
                  <wp:posOffset>116205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0ECA" w14:textId="0D410F5C" w:rsidR="00581E12" w:rsidRDefault="00581E12" w:rsidP="00581E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347252">
                              <w:rPr>
                                <w:sz w:val="18"/>
                                <w:szCs w:val="18"/>
                              </w:rPr>
                              <w:t>_____/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3472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Works Cited / Parenthetical Citations</w:t>
                            </w:r>
                          </w:p>
                          <w:p w14:paraId="5A843BBD" w14:textId="77777777" w:rsidR="00581E12" w:rsidRDefault="00581E12" w:rsidP="00581E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Works Cited page:  completed, formatted correctly</w:t>
                            </w:r>
                          </w:p>
                          <w:p w14:paraId="1DF4B221" w14:textId="77777777" w:rsidR="00581E12" w:rsidRPr="005B6CB9" w:rsidRDefault="00581E12" w:rsidP="00581E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Parenthetical Citations:  correctly formatted (including punctuation)</w:t>
                            </w:r>
                          </w:p>
                          <w:p w14:paraId="3C73D95F" w14:textId="77777777" w:rsidR="00581E12" w:rsidRDefault="00581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15pt;width:3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" filled="f" stroked="f">
                <v:textbox>
                  <w:txbxContent>
                    <w:p w14:paraId="5E400ECA" w14:textId="0D410F5C" w:rsidR="00581E12" w:rsidRDefault="00581E12" w:rsidP="00581E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347252">
                        <w:rPr>
                          <w:sz w:val="18"/>
                          <w:szCs w:val="18"/>
                        </w:rPr>
                        <w:t>_____/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34725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Works Cited / Parenthetical Citations</w:t>
                      </w:r>
                    </w:p>
                    <w:p w14:paraId="5A843BBD" w14:textId="77777777" w:rsidR="00581E12" w:rsidRDefault="00581E12" w:rsidP="00581E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Works Cited page:  completed, formatted correctly</w:t>
                      </w:r>
                    </w:p>
                    <w:p w14:paraId="1DF4B221" w14:textId="77777777" w:rsidR="00581E12" w:rsidRPr="005B6CB9" w:rsidRDefault="00581E12" w:rsidP="00581E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Parenthetical Citations:  correctly formatted (including punctuation)</w:t>
                      </w:r>
                    </w:p>
                    <w:p w14:paraId="3C73D95F" w14:textId="77777777" w:rsidR="00581E12" w:rsidRDefault="00581E12"/>
                  </w:txbxContent>
                </v:textbox>
                <w10:wrap type="square"/>
              </v:shape>
            </w:pict>
          </mc:Fallback>
        </mc:AlternateContent>
      </w:r>
    </w:p>
    <w:p w14:paraId="615EED13" w14:textId="0155D3A3" w:rsidR="00FF5FBC" w:rsidRPr="00347252" w:rsidRDefault="00ED4676" w:rsidP="00FF5FBC">
      <w:pPr>
        <w:rPr>
          <w:b/>
          <w:sz w:val="18"/>
          <w:szCs w:val="18"/>
        </w:rPr>
      </w:pPr>
      <w:r w:rsidRPr="00347252">
        <w:rPr>
          <w:b/>
          <w:sz w:val="18"/>
          <w:szCs w:val="18"/>
        </w:rPr>
        <w:t>Total: ______/</w:t>
      </w:r>
      <w:r w:rsidR="00581E12">
        <w:rPr>
          <w:b/>
          <w:sz w:val="18"/>
          <w:szCs w:val="18"/>
        </w:rPr>
        <w:t>50</w:t>
      </w:r>
      <w:r w:rsidR="00581E12">
        <w:rPr>
          <w:b/>
          <w:sz w:val="18"/>
          <w:szCs w:val="18"/>
        </w:rPr>
        <w:tab/>
      </w:r>
    </w:p>
    <w:p w14:paraId="11B9E239" w14:textId="77777777" w:rsidR="00FF5FBC" w:rsidRPr="00347252" w:rsidRDefault="00FF5FBC" w:rsidP="00FF5FBC">
      <w:pPr>
        <w:pStyle w:val="ListParagraph"/>
        <w:rPr>
          <w:sz w:val="18"/>
          <w:szCs w:val="18"/>
        </w:rPr>
      </w:pPr>
    </w:p>
    <w:sectPr w:rsidR="00FF5FBC" w:rsidRPr="00347252" w:rsidSect="00825D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27F7" w14:textId="77777777" w:rsidR="009F0AF9" w:rsidRDefault="009F0AF9" w:rsidP="006F4E8A">
      <w:r>
        <w:separator/>
      </w:r>
    </w:p>
  </w:endnote>
  <w:endnote w:type="continuationSeparator" w:id="0">
    <w:p w14:paraId="65D269EA" w14:textId="77777777" w:rsidR="009F0AF9" w:rsidRDefault="009F0AF9" w:rsidP="006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EF79" w14:textId="77777777" w:rsidR="009F0AF9" w:rsidRDefault="009F0AF9" w:rsidP="006F4E8A">
      <w:r>
        <w:separator/>
      </w:r>
    </w:p>
  </w:footnote>
  <w:footnote w:type="continuationSeparator" w:id="0">
    <w:p w14:paraId="73F576E0" w14:textId="77777777" w:rsidR="009F0AF9" w:rsidRDefault="009F0AF9" w:rsidP="006F4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CA19" w14:textId="144CF9D5" w:rsidR="00347252" w:rsidRDefault="00347252">
    <w:pPr>
      <w:pStyle w:val="Header"/>
    </w:pPr>
    <w:r>
      <w:t>Name__________________________________________</w:t>
    </w:r>
    <w:r>
      <w:tab/>
      <w:t>Date __________________     Period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9BE"/>
    <w:multiLevelType w:val="hybridMultilevel"/>
    <w:tmpl w:val="9FE8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482D"/>
    <w:multiLevelType w:val="hybridMultilevel"/>
    <w:tmpl w:val="E9E2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0EE9"/>
    <w:multiLevelType w:val="hybridMultilevel"/>
    <w:tmpl w:val="572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4F5C"/>
    <w:multiLevelType w:val="hybridMultilevel"/>
    <w:tmpl w:val="83F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C"/>
    <w:rsid w:val="00046AE0"/>
    <w:rsid w:val="0007006D"/>
    <w:rsid w:val="001B1C85"/>
    <w:rsid w:val="001B7B0B"/>
    <w:rsid w:val="00347252"/>
    <w:rsid w:val="003A078E"/>
    <w:rsid w:val="00462CE8"/>
    <w:rsid w:val="00581E12"/>
    <w:rsid w:val="005B27DC"/>
    <w:rsid w:val="005B6CB9"/>
    <w:rsid w:val="005D11C6"/>
    <w:rsid w:val="00671FF1"/>
    <w:rsid w:val="006F4E8A"/>
    <w:rsid w:val="007E3820"/>
    <w:rsid w:val="00825DBC"/>
    <w:rsid w:val="00856F89"/>
    <w:rsid w:val="0088125D"/>
    <w:rsid w:val="0096324D"/>
    <w:rsid w:val="009F0AF9"/>
    <w:rsid w:val="00AA5D7D"/>
    <w:rsid w:val="00BB68DA"/>
    <w:rsid w:val="00C878B8"/>
    <w:rsid w:val="00DC759C"/>
    <w:rsid w:val="00ED4676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6E2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8A"/>
  </w:style>
  <w:style w:type="paragraph" w:styleId="Footer">
    <w:name w:val="footer"/>
    <w:basedOn w:val="Normal"/>
    <w:link w:val="FooterChar"/>
    <w:uiPriority w:val="99"/>
    <w:unhideWhenUsed/>
    <w:rsid w:val="006F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Microsoft Office User</cp:lastModifiedBy>
  <cp:revision>2</cp:revision>
  <dcterms:created xsi:type="dcterms:W3CDTF">2018-01-10T18:18:00Z</dcterms:created>
  <dcterms:modified xsi:type="dcterms:W3CDTF">2018-01-10T18:18:00Z</dcterms:modified>
</cp:coreProperties>
</file>