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9F10" w14:textId="77777777" w:rsidR="0045465D" w:rsidRDefault="0045223E" w:rsidP="006D1555">
      <w:pPr>
        <w:outlineLvl w:val="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Choosing Books</w:t>
      </w:r>
    </w:p>
    <w:p w14:paraId="03D2FA90" w14:textId="77777777" w:rsidR="0045223E" w:rsidRDefault="0045223E">
      <w:pPr>
        <w:rPr>
          <w:sz w:val="40"/>
          <w:szCs w:val="40"/>
        </w:rPr>
      </w:pPr>
    </w:p>
    <w:p w14:paraId="4FE3204E" w14:textId="77777777" w:rsidR="0045223E" w:rsidRDefault="0045223E" w:rsidP="006D1555">
      <w:pPr>
        <w:outlineLvl w:val="0"/>
        <w:rPr>
          <w:sz w:val="40"/>
          <w:szCs w:val="40"/>
        </w:rPr>
      </w:pPr>
      <w:r>
        <w:rPr>
          <w:sz w:val="40"/>
          <w:szCs w:val="40"/>
        </w:rPr>
        <w:t>How do you choose books?</w:t>
      </w:r>
    </w:p>
    <w:p w14:paraId="575B40CD" w14:textId="77777777" w:rsidR="0045223E" w:rsidRDefault="0045223E" w:rsidP="004522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Recommendations:</w:t>
      </w:r>
    </w:p>
    <w:p w14:paraId="62D1EAF6" w14:textId="77777777" w:rsidR="0045223E" w:rsidRDefault="0045223E" w:rsidP="0045223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Parents / grandparents</w:t>
      </w:r>
    </w:p>
    <w:p w14:paraId="2A2FCE30" w14:textId="77777777" w:rsidR="0045223E" w:rsidRDefault="0045223E" w:rsidP="0045223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Teachers</w:t>
      </w:r>
    </w:p>
    <w:p w14:paraId="0705D3B8" w14:textId="77777777" w:rsidR="0045223E" w:rsidRDefault="0045223E" w:rsidP="0045223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Librarians</w:t>
      </w:r>
    </w:p>
    <w:p w14:paraId="0597E9E0" w14:textId="77777777" w:rsidR="0045223E" w:rsidRDefault="0045223E" w:rsidP="0045223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Siblings / Friends</w:t>
      </w:r>
    </w:p>
    <w:p w14:paraId="2FF3FA69" w14:textId="77777777" w:rsidR="0045223E" w:rsidRDefault="0045223E" w:rsidP="0045223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Book reviews / # of stars</w:t>
      </w:r>
    </w:p>
    <w:p w14:paraId="3DDA6549" w14:textId="77777777" w:rsidR="0045223E" w:rsidRDefault="0045223E" w:rsidP="0045223E">
      <w:pPr>
        <w:rPr>
          <w:sz w:val="28"/>
          <w:szCs w:val="28"/>
        </w:rPr>
      </w:pPr>
    </w:p>
    <w:p w14:paraId="7E6C84DF" w14:textId="77777777" w:rsidR="0045223E" w:rsidRDefault="0045223E" w:rsidP="0045223E">
      <w:pPr>
        <w:rPr>
          <w:sz w:val="28"/>
          <w:szCs w:val="28"/>
        </w:rPr>
      </w:pPr>
    </w:p>
    <w:p w14:paraId="243259AC" w14:textId="77777777" w:rsidR="0045223E" w:rsidRDefault="0045223E" w:rsidP="006D155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PICK – acronym for </w:t>
      </w:r>
      <w:r w:rsidR="0030764D">
        <w:rPr>
          <w:sz w:val="28"/>
          <w:szCs w:val="28"/>
        </w:rPr>
        <w:t>choosing ‘just right’ books</w:t>
      </w:r>
    </w:p>
    <w:p w14:paraId="3AA6DC4C" w14:textId="77777777" w:rsidR="0030764D" w:rsidRDefault="0030764D" w:rsidP="0045223E">
      <w:pPr>
        <w:rPr>
          <w:sz w:val="28"/>
          <w:szCs w:val="28"/>
        </w:rPr>
      </w:pPr>
    </w:p>
    <w:p w14:paraId="2E5E2E05" w14:textId="77777777" w:rsidR="0030764D" w:rsidRDefault="0030764D" w:rsidP="006D155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r w:rsidRPr="0030764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purpose</w:t>
      </w:r>
    </w:p>
    <w:p w14:paraId="6E184A8F" w14:textId="77777777" w:rsidR="0030764D" w:rsidRDefault="0030764D" w:rsidP="003076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are you reading this book?</w:t>
      </w:r>
    </w:p>
    <w:p w14:paraId="34F13A80" w14:textId="77777777" w:rsidR="0030764D" w:rsidRDefault="0030764D" w:rsidP="0030764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Entertainment / fun</w:t>
      </w:r>
    </w:p>
    <w:p w14:paraId="255DFF5E" w14:textId="77777777" w:rsidR="0030764D" w:rsidRDefault="0030764D" w:rsidP="0030764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gather information</w:t>
      </w:r>
    </w:p>
    <w:p w14:paraId="221A7BD6" w14:textId="77777777" w:rsidR="0030764D" w:rsidRDefault="0030764D" w:rsidP="0030764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learn something new</w:t>
      </w:r>
    </w:p>
    <w:p w14:paraId="6D0D8D8B" w14:textId="77777777" w:rsidR="0030764D" w:rsidRDefault="0030764D" w:rsidP="0030764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Assignment</w:t>
      </w:r>
    </w:p>
    <w:p w14:paraId="3BFBEE4E" w14:textId="77777777" w:rsidR="0030764D" w:rsidRDefault="0030764D" w:rsidP="0030764D">
      <w:pPr>
        <w:rPr>
          <w:sz w:val="28"/>
          <w:szCs w:val="28"/>
        </w:rPr>
      </w:pPr>
    </w:p>
    <w:p w14:paraId="4AF1F3E3" w14:textId="77777777" w:rsidR="0030764D" w:rsidRDefault="0030764D" w:rsidP="006D155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30764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interest</w:t>
      </w:r>
    </w:p>
    <w:p w14:paraId="3F26253B" w14:textId="77777777" w:rsidR="0030764D" w:rsidRDefault="0030764D" w:rsidP="003076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Choose something in which you are interested… it will help you stick to the job even when it’s a little bit hard</w:t>
      </w:r>
    </w:p>
    <w:p w14:paraId="356F1323" w14:textId="77777777" w:rsidR="0030764D" w:rsidRDefault="0030764D" w:rsidP="0030764D">
      <w:pPr>
        <w:rPr>
          <w:sz w:val="28"/>
          <w:szCs w:val="28"/>
        </w:rPr>
      </w:pPr>
    </w:p>
    <w:p w14:paraId="013E033B" w14:textId="77777777" w:rsidR="0030764D" w:rsidRDefault="0030764D" w:rsidP="006D155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r w:rsidRPr="0030764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comprehend</w:t>
      </w:r>
    </w:p>
    <w:p w14:paraId="430E95EC" w14:textId="77777777" w:rsidR="0030764D" w:rsidRDefault="0030764D" w:rsidP="003076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you understand the book?</w:t>
      </w:r>
    </w:p>
    <w:p w14:paraId="219A4E03" w14:textId="77777777" w:rsidR="0030764D" w:rsidRDefault="0030764D" w:rsidP="003076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strategy can you use to make an educated guess?</w:t>
      </w:r>
    </w:p>
    <w:p w14:paraId="37AF8EC6" w14:textId="77777777" w:rsidR="0030764D" w:rsidRDefault="0030764D" w:rsidP="0030764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5 or so pages… did you understand what you read?</w:t>
      </w:r>
    </w:p>
    <w:p w14:paraId="650518EB" w14:textId="77777777" w:rsidR="0030764D" w:rsidRDefault="0030764D" w:rsidP="0030764D">
      <w:pPr>
        <w:rPr>
          <w:sz w:val="28"/>
          <w:szCs w:val="28"/>
        </w:rPr>
      </w:pPr>
    </w:p>
    <w:p w14:paraId="0F99EB28" w14:textId="77777777" w:rsidR="0030764D" w:rsidRDefault="0030764D" w:rsidP="006D155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K </w:t>
      </w:r>
      <w:r w:rsidRPr="0030764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know the words</w:t>
      </w:r>
    </w:p>
    <w:p w14:paraId="1EDF13B5" w14:textId="77777777" w:rsidR="0030764D" w:rsidRDefault="0030764D" w:rsidP="0030764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need to be able to read a majority of the words in order to fully understand what you’re reading</w:t>
      </w:r>
    </w:p>
    <w:p w14:paraId="6F03C6BD" w14:textId="77777777" w:rsidR="0030764D" w:rsidRDefault="0030764D" w:rsidP="0030764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can I decide if a book is a little bit challenging but not too hard?  Read a page…</w:t>
      </w:r>
    </w:p>
    <w:p w14:paraId="7EEC4581" w14:textId="77777777" w:rsidR="0030764D" w:rsidRDefault="0030764D" w:rsidP="0030764D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0-1 unknown words </w:t>
      </w:r>
      <w:r w:rsidRPr="0030764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probably too EASY</w:t>
      </w:r>
    </w:p>
    <w:p w14:paraId="49336803" w14:textId="77777777" w:rsidR="0030764D" w:rsidRDefault="0030764D" w:rsidP="0030764D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2-3 unknown words </w:t>
      </w:r>
      <w:r w:rsidRPr="0030764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probably JUST RIGHT</w:t>
      </w:r>
    </w:p>
    <w:p w14:paraId="542A288F" w14:textId="77777777" w:rsidR="0030764D" w:rsidRPr="0030764D" w:rsidRDefault="0030764D" w:rsidP="0030764D">
      <w:pPr>
        <w:pStyle w:val="ListParagraph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4 or more unknown words </w:t>
      </w:r>
      <w:r w:rsidRPr="0030764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probably too HARD</w:t>
      </w:r>
    </w:p>
    <w:sectPr w:rsidR="0030764D" w:rsidRPr="0030764D" w:rsidSect="001D4D0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7D9CC" w14:textId="77777777" w:rsidR="00DC37C3" w:rsidRDefault="00DC37C3" w:rsidP="0045223E">
      <w:r>
        <w:separator/>
      </w:r>
    </w:p>
  </w:endnote>
  <w:endnote w:type="continuationSeparator" w:id="0">
    <w:p w14:paraId="684A1B81" w14:textId="77777777" w:rsidR="00DC37C3" w:rsidRDefault="00DC37C3" w:rsidP="0045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D2546" w14:textId="77777777" w:rsidR="00DC37C3" w:rsidRDefault="00DC37C3" w:rsidP="0045223E">
      <w:r>
        <w:separator/>
      </w:r>
    </w:p>
  </w:footnote>
  <w:footnote w:type="continuationSeparator" w:id="0">
    <w:p w14:paraId="4BF12FFA" w14:textId="77777777" w:rsidR="00DC37C3" w:rsidRDefault="00DC37C3" w:rsidP="00452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31CE" w14:textId="77777777" w:rsidR="0045223E" w:rsidRDefault="0045223E" w:rsidP="0045223E">
    <w:pPr>
      <w:pStyle w:val="Header"/>
      <w:jc w:val="right"/>
    </w:pPr>
    <w:r>
      <w:rPr>
        <w:lang w:bidi="en-US"/>
      </w:rPr>
      <w:tab/>
      <w:t xml:space="preserve">Page </w:t>
    </w:r>
    <w:r>
      <w:rPr>
        <w:lang w:bidi="en-US"/>
      </w:rPr>
      <w:fldChar w:fldCharType="begin"/>
    </w:r>
    <w:r>
      <w:rPr>
        <w:lang w:bidi="en-US"/>
      </w:rPr>
      <w:instrText xml:space="preserve"> PAGE </w:instrText>
    </w:r>
    <w:r>
      <w:rPr>
        <w:lang w:bidi="en-US"/>
      </w:rPr>
      <w:fldChar w:fldCharType="separate"/>
    </w:r>
    <w:r w:rsidR="00DC37C3">
      <w:rPr>
        <w:noProof/>
        <w:lang w:bidi="en-US"/>
      </w:rPr>
      <w:t>1</w:t>
    </w:r>
    <w:r>
      <w:rPr>
        <w:lang w:bidi="en-US"/>
      </w:rPr>
      <w:fldChar w:fldCharType="end"/>
    </w:r>
    <w:r>
      <w:rPr>
        <w:lang w:bidi="en-US"/>
      </w:rPr>
      <w:tab/>
    </w:r>
    <w:r>
      <w:rPr>
        <w:lang w:bidi="en-US"/>
      </w:rPr>
      <w:fldChar w:fldCharType="begin"/>
    </w:r>
    <w:r>
      <w:rPr>
        <w:lang w:bidi="en-US"/>
      </w:rPr>
      <w:instrText xml:space="preserve"> DATE </w:instrText>
    </w:r>
    <w:r>
      <w:rPr>
        <w:lang w:bidi="en-US"/>
      </w:rPr>
      <w:fldChar w:fldCharType="separate"/>
    </w:r>
    <w:r w:rsidR="006D1555">
      <w:rPr>
        <w:noProof/>
        <w:lang w:bidi="en-US"/>
      </w:rPr>
      <w:t>9/3/20</w:t>
    </w:r>
    <w:r>
      <w:rPr>
        <w:lang w:bidi="en-U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5389E"/>
    <w:multiLevelType w:val="hybridMultilevel"/>
    <w:tmpl w:val="7B3A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D67D5"/>
    <w:multiLevelType w:val="hybridMultilevel"/>
    <w:tmpl w:val="2FAC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6378"/>
    <w:multiLevelType w:val="hybridMultilevel"/>
    <w:tmpl w:val="7BA0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3E"/>
    <w:rsid w:val="001D4D0C"/>
    <w:rsid w:val="0030764D"/>
    <w:rsid w:val="0045223E"/>
    <w:rsid w:val="0045465D"/>
    <w:rsid w:val="004B5504"/>
    <w:rsid w:val="006D1555"/>
    <w:rsid w:val="00DC37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300B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Macintosh Word</Application>
  <DocSecurity>0</DocSecurity>
  <Lines>6</Lines>
  <Paragraphs>1</Paragraphs>
  <ScaleCrop>false</ScaleCrop>
  <Company>Beachwood City Schools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2020-09-03T23:39:00Z</dcterms:created>
  <dcterms:modified xsi:type="dcterms:W3CDTF">2020-09-03T23:39:00Z</dcterms:modified>
</cp:coreProperties>
</file>