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81" w:rsidRPr="00AE4EEE" w:rsidRDefault="009610A2" w:rsidP="00FD6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FD6A81" w:rsidRPr="00AE4EEE">
        <w:rPr>
          <w:rFonts w:ascii="Comic Sans MS" w:hAnsi="Comic Sans MS"/>
          <w:b/>
          <w:sz w:val="28"/>
          <w:szCs w:val="28"/>
        </w:rPr>
        <w:t xml:space="preserve">Name:         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FD6A81" w:rsidRPr="00AE4EEE">
        <w:rPr>
          <w:rFonts w:ascii="Comic Sans MS" w:hAnsi="Comic Sans MS"/>
          <w:b/>
          <w:sz w:val="28"/>
          <w:szCs w:val="28"/>
        </w:rPr>
        <w:t>period:</w:t>
      </w:r>
    </w:p>
    <w:p w:rsidR="00AE4EEE" w:rsidRDefault="00AE4EEE" w:rsidP="00AE4E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</w:t>
      </w:r>
    </w:p>
    <w:p w:rsidR="00FD6A81" w:rsidRPr="009610A2" w:rsidRDefault="00DD5C9C" w:rsidP="00AE4EEE">
      <w:pPr>
        <w:pBdr>
          <w:bottom w:val="single" w:sz="12" w:space="1" w:color="auto"/>
        </w:pBdr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FECB7" wp14:editId="473912A7">
                <wp:simplePos x="0" y="0"/>
                <wp:positionH relativeFrom="column">
                  <wp:posOffset>0</wp:posOffset>
                </wp:positionH>
                <wp:positionV relativeFrom="paragraph">
                  <wp:posOffset>2062480</wp:posOffset>
                </wp:positionV>
                <wp:extent cx="2857500" cy="2628900"/>
                <wp:effectExtent l="76200" t="50800" r="114300" b="139700"/>
                <wp:wrapThrough wrapText="bothSides">
                  <wp:wrapPolygon edited="0">
                    <wp:start x="-384" y="-417"/>
                    <wp:lineTo x="-576" y="-417"/>
                    <wp:lineTo x="-576" y="22539"/>
                    <wp:lineTo x="22272" y="22539"/>
                    <wp:lineTo x="22272" y="2922"/>
                    <wp:lineTo x="22080" y="-209"/>
                    <wp:lineTo x="22080" y="-417"/>
                    <wp:lineTo x="-384" y="-41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62.4pt;width:22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" filled="f" strokecolor="black [3213]" strokeweight="6pt">
                <v:stroke linestyle="thickBetweenThin"/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09F2B" wp14:editId="7B672F47">
                <wp:simplePos x="0" y="0"/>
                <wp:positionH relativeFrom="column">
                  <wp:posOffset>3086100</wp:posOffset>
                </wp:positionH>
                <wp:positionV relativeFrom="paragraph">
                  <wp:posOffset>2062480</wp:posOffset>
                </wp:positionV>
                <wp:extent cx="2857500" cy="2628900"/>
                <wp:effectExtent l="76200" t="50800" r="114300" b="139700"/>
                <wp:wrapThrough wrapText="bothSides">
                  <wp:wrapPolygon edited="0">
                    <wp:start x="-384" y="-417"/>
                    <wp:lineTo x="-576" y="-417"/>
                    <wp:lineTo x="-576" y="22539"/>
                    <wp:lineTo x="22272" y="22539"/>
                    <wp:lineTo x="22272" y="2922"/>
                    <wp:lineTo x="22080" y="-209"/>
                    <wp:lineTo x="22080" y="-417"/>
                    <wp:lineTo x="-384" y="-41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162.4pt;width:22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" filled="f" strokecolor="black [3213]" strokeweight="6pt">
                <v:stroke linestyle="thickBetweenThin"/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9DE5" wp14:editId="13EF31A3">
                <wp:simplePos x="0" y="0"/>
                <wp:positionH relativeFrom="column">
                  <wp:posOffset>6172200</wp:posOffset>
                </wp:positionH>
                <wp:positionV relativeFrom="paragraph">
                  <wp:posOffset>2062480</wp:posOffset>
                </wp:positionV>
                <wp:extent cx="2857500" cy="2628900"/>
                <wp:effectExtent l="76200" t="50800" r="114300" b="139700"/>
                <wp:wrapThrough wrapText="bothSides">
                  <wp:wrapPolygon edited="0">
                    <wp:start x="-384" y="-417"/>
                    <wp:lineTo x="-576" y="-417"/>
                    <wp:lineTo x="-576" y="22539"/>
                    <wp:lineTo x="22272" y="22539"/>
                    <wp:lineTo x="22272" y="2922"/>
                    <wp:lineTo x="22080" y="-209"/>
                    <wp:lineTo x="22080" y="-417"/>
                    <wp:lineTo x="-384" y="-41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6pt;margin-top:162.4pt;width:22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" filled="f" strokecolor="black [3213]" strokeweight="6pt">
                <v:stroke linestyle="thickBetwee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E4EEE">
        <w:rPr>
          <w:rFonts w:ascii="Comic Sans MS" w:hAnsi="Comic Sans MS"/>
          <w:b/>
          <w:sz w:val="36"/>
          <w:szCs w:val="36"/>
        </w:rPr>
        <w:t xml:space="preserve">    </w:t>
      </w:r>
      <w:r w:rsidR="009610A2">
        <w:rPr>
          <w:rFonts w:ascii="Comic Sans MS" w:hAnsi="Comic Sans MS"/>
          <w:b/>
          <w:sz w:val="36"/>
          <w:szCs w:val="36"/>
        </w:rPr>
        <w:t xml:space="preserve">           </w:t>
      </w:r>
      <w:r w:rsidR="009610A2">
        <w:rPr>
          <w:rFonts w:ascii="Comic Sans MS" w:hAnsi="Comic Sans MS"/>
          <w:b/>
          <w:sz w:val="40"/>
          <w:szCs w:val="40"/>
        </w:rPr>
        <w:t xml:space="preserve">Create a comic of </w:t>
      </w:r>
      <w:r w:rsidR="00FD6A81" w:rsidRPr="009610A2">
        <w:rPr>
          <w:rFonts w:ascii="Comic Sans MS" w:hAnsi="Comic Sans MS"/>
          <w:b/>
          <w:sz w:val="40"/>
          <w:szCs w:val="40"/>
        </w:rPr>
        <w:t>‘A Sound of Thunder’</w:t>
      </w:r>
    </w:p>
    <w:p w:rsidR="00635F05" w:rsidRDefault="009610A2" w:rsidP="00AE4EEE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FBDC" wp14:editId="67F0F0F3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3537585" cy="11531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35F05" w:rsidRPr="009610A2" w:rsidRDefault="00635F05" w:rsidP="009610A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hoose one of the following options:</w:t>
                            </w:r>
                          </w:p>
                          <w:p w:rsidR="00635F05" w:rsidRPr="009610A2" w:rsidRDefault="00635F05" w:rsidP="00AE4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Draw a scene from the story or</w:t>
                            </w:r>
                          </w:p>
                          <w:p w:rsidR="00635F05" w:rsidRPr="009610A2" w:rsidRDefault="00635F05" w:rsidP="00961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Create a new ending to the story   </w:t>
                            </w:r>
                          </w:p>
                          <w:p w:rsidR="00635F05" w:rsidRPr="003063E6" w:rsidRDefault="00635F05" w:rsidP="009610A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5pt;width:278.55pt;height:9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" filled="f" stroked="f">
                <v:textbox style="mso-fit-shape-to-text:t">
                  <w:txbxContent>
                    <w:p w:rsidR="00635F05" w:rsidRPr="009610A2" w:rsidRDefault="00635F05" w:rsidP="009610A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hoose one of the following options:</w:t>
                      </w:r>
                    </w:p>
                    <w:p w:rsidR="00635F05" w:rsidRPr="009610A2" w:rsidRDefault="00635F05" w:rsidP="00AE4E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Draw a scene from the story or</w:t>
                      </w:r>
                    </w:p>
                    <w:p w:rsidR="00635F05" w:rsidRPr="009610A2" w:rsidRDefault="00635F05" w:rsidP="00961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Create a new ending to the story   </w:t>
                      </w:r>
                    </w:p>
                    <w:p w:rsidR="00635F05" w:rsidRPr="003063E6" w:rsidRDefault="00635F05" w:rsidP="009610A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85CD" wp14:editId="5C11D60C">
                <wp:simplePos x="0" y="0"/>
                <wp:positionH relativeFrom="column">
                  <wp:posOffset>3886200</wp:posOffset>
                </wp:positionH>
                <wp:positionV relativeFrom="paragraph">
                  <wp:posOffset>222885</wp:posOffset>
                </wp:positionV>
                <wp:extent cx="5372100" cy="15125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35F05" w:rsidRPr="009610A2" w:rsidRDefault="00635F05" w:rsidP="009610A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 complete your comic:</w:t>
                            </w:r>
                          </w:p>
                          <w:p w:rsidR="00635F05" w:rsidRPr="009610A2" w:rsidRDefault="00635F05" w:rsidP="00961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at least 3 cells</w:t>
                            </w:r>
                          </w:p>
                          <w:p w:rsidR="00635F05" w:rsidRPr="009610A2" w:rsidRDefault="00635F05" w:rsidP="00FD6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Include dialogue</w:t>
                            </w:r>
                          </w:p>
                          <w:p w:rsidR="00635F05" w:rsidRPr="009610A2" w:rsidRDefault="00635F05" w:rsidP="00961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10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Include examples of imagery or figurative 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17.55pt;width:423pt;height:1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" filled="f" stroked="f">
                <v:textbox>
                  <w:txbxContent>
                    <w:p w:rsidR="00635F05" w:rsidRPr="009610A2" w:rsidRDefault="00635F05" w:rsidP="009610A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 complete your comic:</w:t>
                      </w:r>
                    </w:p>
                    <w:p w:rsidR="00635F05" w:rsidRPr="009610A2" w:rsidRDefault="00635F05" w:rsidP="00961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at least 3 cells</w:t>
                      </w:r>
                    </w:p>
                    <w:p w:rsidR="00635F05" w:rsidRPr="009610A2" w:rsidRDefault="00635F05" w:rsidP="00FD6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Include dialogue</w:t>
                      </w:r>
                    </w:p>
                    <w:p w:rsidR="00635F05" w:rsidRPr="009610A2" w:rsidRDefault="00635F05" w:rsidP="00961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10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Include examples of imagery or figurative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C9C">
        <w:rPr>
          <w:rFonts w:ascii="Comic Sans MS" w:hAnsi="Comic Sans MS"/>
          <w:b/>
          <w:sz w:val="32"/>
          <w:szCs w:val="32"/>
        </w:rPr>
        <w:t xml:space="preserve">______________________    ______________________    </w:t>
      </w:r>
      <w:r w:rsidR="00635F05">
        <w:rPr>
          <w:rFonts w:ascii="Comic Sans MS" w:hAnsi="Comic Sans MS"/>
          <w:b/>
          <w:sz w:val="32"/>
          <w:szCs w:val="32"/>
        </w:rPr>
        <w:t>____________________</w:t>
      </w:r>
    </w:p>
    <w:p w:rsidR="00635F05" w:rsidRDefault="00DD5C9C" w:rsidP="00AE4EE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______________________    </w:t>
      </w:r>
      <w:r w:rsidR="00635F05">
        <w:rPr>
          <w:rFonts w:ascii="Comic Sans MS" w:hAnsi="Comic Sans MS"/>
          <w:b/>
          <w:sz w:val="32"/>
          <w:szCs w:val="32"/>
        </w:rPr>
        <w:t>___________________</w:t>
      </w:r>
      <w:r>
        <w:rPr>
          <w:rFonts w:ascii="Comic Sans MS" w:hAnsi="Comic Sans MS"/>
          <w:b/>
          <w:sz w:val="32"/>
          <w:szCs w:val="32"/>
        </w:rPr>
        <w:t xml:space="preserve">___    </w:t>
      </w:r>
      <w:r w:rsidR="00635F05">
        <w:rPr>
          <w:rFonts w:ascii="Comic Sans MS" w:hAnsi="Comic Sans MS"/>
          <w:b/>
          <w:sz w:val="32"/>
          <w:szCs w:val="32"/>
        </w:rPr>
        <w:t>____________________</w:t>
      </w:r>
    </w:p>
    <w:p w:rsidR="009610A2" w:rsidRDefault="00DD5C9C" w:rsidP="009610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______________________    ______________________    </w:t>
      </w:r>
      <w:r w:rsidR="00635F05">
        <w:rPr>
          <w:rFonts w:ascii="Comic Sans MS" w:hAnsi="Comic Sans MS"/>
          <w:b/>
          <w:sz w:val="32"/>
          <w:szCs w:val="32"/>
        </w:rPr>
        <w:t>____________________</w:t>
      </w:r>
    </w:p>
    <w:p w:rsidR="00FD6A81" w:rsidRDefault="00DD5C9C" w:rsidP="00FD6A8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______________________    ______________________    </w:t>
      </w:r>
      <w:bookmarkStart w:id="0" w:name="_GoBack"/>
      <w:bookmarkEnd w:id="0"/>
      <w:r w:rsidR="00635F05">
        <w:rPr>
          <w:rFonts w:ascii="Comic Sans MS" w:hAnsi="Comic Sans MS"/>
          <w:b/>
          <w:sz w:val="32"/>
          <w:szCs w:val="32"/>
        </w:rPr>
        <w:t>____________________</w:t>
      </w:r>
    </w:p>
    <w:p w:rsidR="00FD6A81" w:rsidRPr="00FD6A81" w:rsidRDefault="00FD6A81" w:rsidP="008C67C2">
      <w:pPr>
        <w:ind w:left="360"/>
        <w:rPr>
          <w:rFonts w:ascii="Comic Sans MS" w:hAnsi="Comic Sans MS"/>
          <w:b/>
          <w:sz w:val="36"/>
          <w:szCs w:val="36"/>
        </w:rPr>
      </w:pPr>
    </w:p>
    <w:sectPr w:rsidR="00FD6A81" w:rsidRPr="00FD6A81" w:rsidSect="009610A2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F91"/>
    <w:multiLevelType w:val="hybridMultilevel"/>
    <w:tmpl w:val="147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781F"/>
    <w:multiLevelType w:val="hybridMultilevel"/>
    <w:tmpl w:val="D1AA2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64E3"/>
    <w:multiLevelType w:val="hybridMultilevel"/>
    <w:tmpl w:val="836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1"/>
    <w:rsid w:val="003D6AD4"/>
    <w:rsid w:val="00635F05"/>
    <w:rsid w:val="008C67C2"/>
    <w:rsid w:val="009610A2"/>
    <w:rsid w:val="00A032BF"/>
    <w:rsid w:val="00AE4EEE"/>
    <w:rsid w:val="00DD5C9C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9F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cp:lastPrinted>2017-11-17T00:47:00Z</cp:lastPrinted>
  <dcterms:created xsi:type="dcterms:W3CDTF">2017-11-16T23:27:00Z</dcterms:created>
  <dcterms:modified xsi:type="dcterms:W3CDTF">2017-11-17T00:50:00Z</dcterms:modified>
</cp:coreProperties>
</file>